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1BE53E98" w:rsidR="003D72F6" w:rsidRDefault="00983E13">
      <w:pPr>
        <w:spacing w:before="29" w:line="626" w:lineRule="exact"/>
        <w:ind w:left="118" w:right="6467"/>
        <w:rPr>
          <w:b/>
        </w:rPr>
      </w:pPr>
      <w:r>
        <w:rPr>
          <w:b/>
        </w:rPr>
        <w:t>Ref</w:t>
      </w:r>
      <w:r w:rsidR="003D72F6">
        <w:rPr>
          <w:b/>
          <w:spacing w:val="-16"/>
        </w:rPr>
        <w:t xml:space="preserve"> </w:t>
      </w:r>
      <w:r w:rsidR="003D72F6">
        <w:rPr>
          <w:b/>
        </w:rPr>
        <w:t>number: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14005E" w:rsidRPr="0014005E">
        <w:rPr>
          <w:b/>
          <w:spacing w:val="-15"/>
        </w:rPr>
        <w:t>10010370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6C2C4083" w:rsidR="00B30CF2" w:rsidRDefault="003D72F6">
      <w:pPr>
        <w:pStyle w:val="BodyText"/>
        <w:spacing w:before="1"/>
        <w:ind w:left="119"/>
      </w:pPr>
      <w:r w:rsidRPr="00415C11">
        <w:rPr>
          <w:b/>
        </w:rPr>
        <w:t>EU</w:t>
      </w:r>
      <w:r w:rsidRPr="002B5AC4">
        <w:rPr>
          <w:b/>
        </w:rPr>
        <w:t>R</w:t>
      </w:r>
      <w:r w:rsidRPr="002B5AC4">
        <w:rPr>
          <w:b/>
          <w:spacing w:val="-10"/>
        </w:rPr>
        <w:t xml:space="preserve"> </w:t>
      </w:r>
      <w:r w:rsidR="0014005E">
        <w:rPr>
          <w:b/>
          <w:bCs/>
        </w:rPr>
        <w:t>15</w:t>
      </w:r>
      <w:r w:rsidR="00760DB3" w:rsidRPr="002B5AC4">
        <w:rPr>
          <w:b/>
          <w:bCs/>
        </w:rPr>
        <w:t>.000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0CBF8B29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14005E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proofErr w:type="gramStart"/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proofErr w:type="gramEnd"/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79AAAAB5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8E7C40" w:rsidRPr="002B5AC4">
        <w:rPr>
          <w:b/>
        </w:rPr>
        <w:t>1</w:t>
      </w:r>
      <w:r w:rsidR="00C07B6C" w:rsidRPr="002B5AC4">
        <w:rPr>
          <w:b/>
        </w:rPr>
        <w:t>0</w:t>
      </w:r>
      <w:r w:rsidR="009210E1" w:rsidRPr="002B5AC4">
        <w:rPr>
          <w:b/>
        </w:rPr>
        <w:t>.000</w:t>
      </w:r>
    </w:p>
    <w:p w14:paraId="4FC8DC6F" w14:textId="3C14A70B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2B5AC4" w:rsidRPr="002B5AC4">
        <w:rPr>
          <w:b/>
          <w:bCs/>
        </w:rPr>
        <w:t>3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14005E" w:rsidRPr="0014005E">
        <w:rPr>
          <w:b/>
          <w:bCs/>
          <w:spacing w:val="-5"/>
        </w:rPr>
        <w:t>External Audit on ISPO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287A0F" w:rsidRPr="002B5AC4">
        <w:rPr>
          <w:b/>
          <w:bCs/>
        </w:rPr>
        <w:t>2</w:t>
      </w:r>
      <w:r w:rsidRPr="002B5AC4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2B5AC4">
        <w:rPr>
          <w:b/>
          <w:bCs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27B62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</w:t>
      </w:r>
      <w:proofErr w:type="spellStart"/>
      <w:r>
        <w:rPr>
          <w:sz w:val="20"/>
        </w:rPr>
        <w:t>yes’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771CB"/>
    <w:rsid w:val="000F2BF2"/>
    <w:rsid w:val="0014005E"/>
    <w:rsid w:val="001A5445"/>
    <w:rsid w:val="001E21C3"/>
    <w:rsid w:val="00220C8D"/>
    <w:rsid w:val="00287A0F"/>
    <w:rsid w:val="002B5AC4"/>
    <w:rsid w:val="002B66BD"/>
    <w:rsid w:val="00300E11"/>
    <w:rsid w:val="003423D3"/>
    <w:rsid w:val="003D72F6"/>
    <w:rsid w:val="00415C11"/>
    <w:rsid w:val="004D0BC9"/>
    <w:rsid w:val="0060624B"/>
    <w:rsid w:val="0064489B"/>
    <w:rsid w:val="006B7374"/>
    <w:rsid w:val="00760DB3"/>
    <w:rsid w:val="007D6028"/>
    <w:rsid w:val="008011B6"/>
    <w:rsid w:val="00865DDE"/>
    <w:rsid w:val="00890CF5"/>
    <w:rsid w:val="008E7C40"/>
    <w:rsid w:val="009210E1"/>
    <w:rsid w:val="00983E13"/>
    <w:rsid w:val="00997C48"/>
    <w:rsid w:val="009B0A4C"/>
    <w:rsid w:val="00B03DED"/>
    <w:rsid w:val="00B20471"/>
    <w:rsid w:val="00B30CF2"/>
    <w:rsid w:val="00B93724"/>
    <w:rsid w:val="00B957C8"/>
    <w:rsid w:val="00C07B6C"/>
    <w:rsid w:val="00C44452"/>
    <w:rsid w:val="00CB1C53"/>
    <w:rsid w:val="00CC3FEB"/>
    <w:rsid w:val="00D12DC8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</Words>
  <Characters>2567</Characters>
  <Application>Microsoft Office Word</Application>
  <DocSecurity>0</DocSecurity>
  <Lines>73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9</cp:revision>
  <dcterms:created xsi:type="dcterms:W3CDTF">2025-04-29T06:16:00Z</dcterms:created>
  <dcterms:modified xsi:type="dcterms:W3CDTF">2026-04-05T14:31:00Z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</Properties>
</file>